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15" w:rsidRPr="003A2A15" w:rsidRDefault="003A2A15" w:rsidP="003A2A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образовательно учреждение «</w:t>
      </w:r>
      <w:proofErr w:type="spellStart"/>
      <w:r w:rsidRPr="003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Лищинская</w:t>
      </w:r>
      <w:proofErr w:type="spellEnd"/>
      <w:r w:rsidRPr="003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3A2A15" w:rsidRDefault="003A2A15"/>
    <w:p w:rsidR="003A2A15" w:rsidRPr="003A2A15" w:rsidRDefault="003A2A15" w:rsidP="003A2A15"/>
    <w:p w:rsidR="003A2A15" w:rsidRDefault="003A2A15" w:rsidP="003A2A15">
      <w:r>
        <w:t>ПРОГРАММН</w:t>
      </w:r>
      <w:proofErr w:type="gramStart"/>
      <w:r>
        <w:t>О-</w:t>
      </w:r>
      <w:proofErr w:type="gramEnd"/>
      <w:r>
        <w:t xml:space="preserve"> МЕТОДИЧЕСКОЕ ОБЕСПЕЧЕНИЕ УЧЕБНОГО ПРОЦЕССА на 2022-2023 учебный год</w:t>
      </w:r>
    </w:p>
    <w:p w:rsidR="003A2A15" w:rsidRPr="003A2A15" w:rsidRDefault="003A2A15" w:rsidP="003A2A15">
      <w:bookmarkStart w:id="0" w:name="_GoBack"/>
      <w:bookmarkEnd w:id="0"/>
    </w:p>
    <w:p w:rsidR="003A2A15" w:rsidRPr="003A2A15" w:rsidRDefault="003A2A15" w:rsidP="003A2A15"/>
    <w:p w:rsidR="003A2A15" w:rsidRDefault="003A2A15" w:rsidP="003A2A15"/>
    <w:p w:rsidR="003A2A15" w:rsidRPr="003A2A15" w:rsidRDefault="003A2A15" w:rsidP="003A2A15">
      <w:pPr>
        <w:keepNext/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15" w:rsidRPr="003A2A15" w:rsidRDefault="003A2A15" w:rsidP="003A2A15">
      <w:pPr>
        <w:keepNext/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119"/>
        <w:gridCol w:w="3119"/>
        <w:gridCol w:w="3402"/>
        <w:gridCol w:w="5103"/>
      </w:tblGrid>
      <w:tr w:rsidR="003A2A15" w:rsidRPr="003A2A15" w:rsidTr="00321E1D">
        <w:trPr>
          <w:trHeight w:val="184"/>
        </w:trPr>
        <w:tc>
          <w:tcPr>
            <w:tcW w:w="39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учебных </w:t>
            </w:r>
            <w:r w:rsidRPr="003A2A1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>предметов,</w:t>
            </w:r>
            <w:r w:rsidRPr="003A2A1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br/>
              <w:t>учебных курсов (в том числе внеурочной деятельности)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учебных модулей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учебным планом образовательной программы</w:t>
            </w:r>
          </w:p>
        </w:tc>
        <w:tc>
          <w:tcPr>
            <w:tcW w:w="31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(при наличии)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педагогического работника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квалификационная категория педагогических работников</w:t>
            </w:r>
          </w:p>
        </w:tc>
        <w:tc>
          <w:tcPr>
            <w:tcW w:w="51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</w:t>
            </w:r>
            <w:r w:rsidRPr="003A2A1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>о повышении квалификации педагогических работников</w:t>
            </w:r>
            <w:r w:rsidRPr="003A2A1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br/>
              <w:t xml:space="preserve">по профилю преподаваемого учебного предмета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>за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 последние 3 года</w:t>
            </w:r>
          </w:p>
        </w:tc>
      </w:tr>
      <w:tr w:rsidR="003A2A15" w:rsidRPr="003A2A15" w:rsidTr="00321E1D">
        <w:trPr>
          <w:trHeight w:val="184"/>
        </w:trPr>
        <w:tc>
          <w:tcPr>
            <w:tcW w:w="39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A2A15" w:rsidRPr="003A2A15" w:rsidTr="00321E1D">
        <w:trPr>
          <w:trHeight w:val="792"/>
        </w:trPr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Расулова Р. А.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2022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Расулова Р. А.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2022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Алисултанов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Алисултанов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Г. Ю.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Г. Ю.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Алисултанов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Г. Ю.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Алисултанов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Алисултанов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Джапаров К. М.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Джапаров К. М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жизнедеятельноси</w:t>
            </w:r>
            <w:proofErr w:type="spellEnd"/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Алисултанов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Г. Ю.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Джапаров К. М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старших классов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категории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2021 года</w:t>
            </w:r>
          </w:p>
        </w:tc>
      </w:tr>
      <w:tr w:rsidR="003A2A15" w:rsidRPr="003A2A15" w:rsidTr="00321E1D">
        <w:trPr>
          <w:trHeight w:val="269"/>
        </w:trPr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2A15" w:rsidRPr="003A2A15" w:rsidRDefault="003A2A15" w:rsidP="003A2A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A15" w:rsidRPr="003A2A15" w:rsidRDefault="003A2A15" w:rsidP="003A2A15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Обеспеченность каждого обучающегося 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образовательными организациями, осуществляющими образовательную деятельность </w:t>
      </w:r>
      <w:r w:rsidRPr="003A2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3A2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каждому учебному предмету: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1220"/>
        <w:gridCol w:w="2835"/>
        <w:gridCol w:w="3828"/>
        <w:gridCol w:w="1360"/>
        <w:gridCol w:w="2495"/>
        <w:gridCol w:w="2948"/>
      </w:tblGrid>
      <w:tr w:rsidR="003A2A15" w:rsidRPr="003A2A15" w:rsidTr="00321E1D"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учебного предмета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соответствии с учебным планом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одновременно изучающих</w:t>
            </w: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учебный предмет</w:t>
            </w: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учебной литературы на одного обучающегося</w:t>
            </w:r>
          </w:p>
        </w:tc>
      </w:tr>
      <w:tr w:rsidR="003A2A15" w:rsidRPr="003A2A15" w:rsidTr="00321E1D"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A2A15" w:rsidRPr="003A2A15" w:rsidTr="00321E1D">
        <w:trPr>
          <w:trHeight w:val="136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«Русский  язык»                                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Авторы:Е.А.Быстрова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Л.В.Кибирова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,» Русское слово» 2015 МОН РФ              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8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«Русский язык                           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Авторы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:Е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АБыстрова,О.М.Александрова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Издательство:  Москва, «Дрофа»   2016год.                                 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«Русский язык                            Авторы: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ЕАБыстрова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,О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.М.Александрова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Издательство:  Москва, «Дрофа»   2017 год.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7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Русский язык                            Авторы: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ЕАБыстрова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,О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.М.Александрова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Издательство:  Москва, «Дрофа»   2018 год.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«Русский язык                            Авторы: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ЕАБыстрова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,О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.М.Александрова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Издательство:  Москва, «Дрофа»   2018 год.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3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«Литература»  Авторы: ГЕ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Меркин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2015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«Литература»  Авторы: ГЕ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Меркин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2016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«Литература»  Авторы: ГЕ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Меркин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2018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«Литература»  Авторы: ГЕ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Меркин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2018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«Литература»  Авторы: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Зинин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2018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  автор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Просвешение2017г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36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  автор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Просвешение2017г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«Алгебра»                                                Автор: Макарычев Ю.Н.          Издательство: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«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Просвещение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», 20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«Алгебра»                                                  Автор: Макарычев Ю.Н.          Издательство: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«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Просвещение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», 20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«Алгебра»                                                  Автор: Макарычев Ю.Н.          Издательство: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«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Просвещение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», 20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7-9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Геометрия 7-9»                           Автор: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Л.С.Атанасян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                 Издательство: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«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Просвещение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», 2008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Автор: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ЛЛ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АЮ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Издательство: БИНОМ  2013г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Автор: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ЛЛ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АЮ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Издательство: БИНОМ  2014г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Автор: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ЛЛ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АЮ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Издательство: БИНОМ  2017г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В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 Просвещение 2015 год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В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 Просвещение 2016 год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втор:</w:t>
            </w:r>
            <w:hyperlink r:id="rId8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Кузовлев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В.П.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9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Лапа Н.М.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"https://file.11klasov.net/xfsearch/pisat/%D0%9F%D0%B5%D1%80%D0%B5%D0%B3%D1%83%D0%B4%D0%BE%D0%B2%D0%B0%20%D0%AD.%D0%A8./" </w:instrTex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Э.Ш.</w:t>
            </w:r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  <w:p w:rsidR="003A2A15" w:rsidRPr="003A2A15" w:rsidRDefault="003A2A15" w:rsidP="003A2A15">
            <w:pPr>
              <w:numPr>
                <w:ilvl w:val="0"/>
                <w:numId w:val="8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 Просвещение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</w:t>
            </w:r>
            <w:proofErr w:type="spellStart"/>
            <w:proofErr w:type="gram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</w:t>
            </w:r>
            <w:proofErr w:type="gramEnd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hyperlink r:id="rId10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Кузовлев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В.П.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1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Лапа Н.М.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"https://file.11klasov.net/xfsearch/pisat/%D0%9F%D0%B5%D1%80%D0%B5%D0%B3%D1%83%D0%B4%D0%BE%D0%B2%D0%B0%20%D0%AD.%D0%A8./" </w:instrTex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Э.Ш.</w:t>
            </w:r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  <w:p w:rsidR="003A2A15" w:rsidRPr="003A2A15" w:rsidRDefault="003A2A15" w:rsidP="003A2A15">
            <w:pPr>
              <w:numPr>
                <w:ilvl w:val="0"/>
                <w:numId w:val="9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 Просвещение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 </w:t>
            </w:r>
            <w:proofErr w:type="spellStart"/>
            <w:proofErr w:type="gram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</w:t>
            </w:r>
            <w:proofErr w:type="gramEnd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hyperlink r:id="rId12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Кузовлев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В.П. и др.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10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2011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 Просвещение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2015 Авторы ЕМ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Домогацких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ЭЛ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Веденский</w:t>
            </w:r>
            <w:proofErr w:type="spellEnd"/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1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Автор: </w:t>
            </w:r>
            <w:hyperlink r:id="rId13" w:history="1">
              <w:proofErr w:type="spellStart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Домогацких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Е.М.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4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Алексеевский Н.И.</w:t>
              </w:r>
            </w:hyperlink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36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2017 </w:t>
            </w: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15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Домогацких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Е.М.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Алексеевский Н.И.</w:t>
              </w:r>
            </w:hyperlink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</w:t>
            </w: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17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Домогацких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Е.М.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Алексеевский Н.И.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3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РФМосква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«Русское слово» </w:t>
            </w: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19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Домогацких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Е.М.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0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Алексеевский Н.И.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1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Клюев Н.Н.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4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2018 год Авторы  Н И Сонин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8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22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Сонин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 xml:space="preserve"> Н.И.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5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A2A15">
                <w:rPr>
                  <w:rFonts w:ascii="Helvetica" w:eastAsia="Times New Roman" w:hAnsi="Helvetica" w:cs="Times New Roman"/>
                  <w:sz w:val="20"/>
                  <w:szCs w:val="20"/>
                  <w:lang w:eastAsia="ru-RU"/>
                </w:rPr>
                <w:t>Биология за 7-ой класс - В.Б. Захаров, Н.И. Сонин. Биология. Многообразие живых организмов. 7-ой класс. Учебник.</w:t>
              </w:r>
            </w:hyperlink>
            <w:r w:rsidRPr="003A2A15">
              <w:rPr>
                <w:rFonts w:ascii="Helvetica" w:eastAsia="Times New Roman" w:hAnsi="Helvetica" w:cs="Times New Roman"/>
                <w:color w:val="333333"/>
                <w:lang w:eastAsia="ru-RU"/>
              </w:rPr>
              <w:br/>
            </w:r>
            <w:r w:rsidRPr="003A2A15">
              <w:rPr>
                <w:rFonts w:ascii="Helvetica" w:eastAsia="Times New Roman" w:hAnsi="Helvetica" w:cs="Times New Roman"/>
                <w:color w:val="333333"/>
                <w:sz w:val="20"/>
                <w:lang w:eastAsia="ru-RU"/>
              </w:rPr>
              <w:t>Издательство "Дрофа" 2008г.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24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Сонин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 xml:space="preserve"> Н.И.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"https://file.11klasov.net/xfsearch/pisat/%D0%A1%D0%B0%D0%BF%D0%B8%D0%BD%20%D0%9C.%D0%A0./" </w:instrTex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A2A1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Сапин</w:t>
            </w:r>
            <w:proofErr w:type="spellEnd"/>
            <w:r w:rsidRPr="003A2A1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М.Р.</w:t>
            </w:r>
            <w:r w:rsidRPr="003A2A1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fldChar w:fldCharType="end"/>
            </w:r>
          </w:p>
          <w:p w:rsidR="003A2A15" w:rsidRPr="003A2A15" w:rsidRDefault="003A2A15" w:rsidP="003A2A15">
            <w:pPr>
              <w:numPr>
                <w:ilvl w:val="0"/>
                <w:numId w:val="6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25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Мамонтов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 xml:space="preserve"> С.Г.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Захаров В.Б.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7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27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Под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ред. Боголюбова Л.Н.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Ивановой Л.Ф.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13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Москва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Издательство: «Просвещение»,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втор:</w:t>
            </w:r>
            <w:hyperlink r:id="rId29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Боголюбов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Л.Н. и др.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11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2017Москва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«Просвещение», 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0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Боголюбов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Л.Н. и др.</w:t>
              </w:r>
            </w:hyperlink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2017Москва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Издательство: «Просвещение»,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1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Боголюбов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Л.Н. и др.</w:t>
              </w:r>
            </w:hyperlink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2017Москва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Издательство: «Просвещение»,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2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Перышкин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А.В.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3A2A15" w:rsidRPr="003A2A15" w:rsidRDefault="003A2A15" w:rsidP="003A2A15">
            <w:pPr>
              <w:numPr>
                <w:ilvl w:val="0"/>
                <w:numId w:val="15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2013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3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Перышкин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А.В.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3A2A15" w:rsidRPr="003A2A15" w:rsidRDefault="003A2A15" w:rsidP="003A2A15">
            <w:pPr>
              <w:numPr>
                <w:ilvl w:val="0"/>
                <w:numId w:val="15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2010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4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Перышкин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А.В.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"https://file.11klasov.net/xfsearch/pisat/%D0%93%D1%83%D1%82%D0%BD%D0%B8%D0%BA%20%D0%95.%D0%9C./" </w:instrTex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A2A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Гутник</w:t>
            </w:r>
            <w:proofErr w:type="spellEnd"/>
            <w:r w:rsidRPr="003A2A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Е.М.</w:t>
            </w:r>
            <w:r w:rsidRPr="003A2A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fldChar w:fldCharType="end"/>
            </w:r>
          </w:p>
          <w:p w:rsidR="003A2A15" w:rsidRPr="003A2A15" w:rsidRDefault="003A2A15" w:rsidP="003A2A15">
            <w:pPr>
              <w:numPr>
                <w:ilvl w:val="0"/>
                <w:numId w:val="15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2014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</w:pPr>
            <w:r w:rsidRPr="003A2A15"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  <w:t>Учебник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Автор</w:t>
            </w:r>
            <w:r w:rsidRPr="003A2A15"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  <w:t xml:space="preserve"> - Габриелян О.С.</w:t>
            </w:r>
          </w:p>
          <w:p w:rsidR="003A2A15" w:rsidRPr="003A2A15" w:rsidRDefault="003A2A15" w:rsidP="003A2A15">
            <w:pPr>
              <w:numPr>
                <w:ilvl w:val="0"/>
                <w:numId w:val="15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2013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5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5F5F5"/>
                <w:lang w:eastAsia="ru-RU"/>
              </w:rPr>
              <w:t>Химия. 9 класс. 2001 - Габриелян О.С.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2010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Издательство:  Москва, «Дрофа»   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36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8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 / 5 класс</w:t>
            </w:r>
          </w:p>
          <w:p w:rsidR="003A2A15" w:rsidRPr="003A2A15" w:rsidRDefault="003A2A15" w:rsidP="003A2A15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5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Колпаков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С.В.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"https://file.11klasov.net/xfsearch/pisat/%D0%A1%D0%B5%D0%BB%D1%83%D0%BD%D1%81%D0%BA%D0%B0%D1%8F%20%D0%9D.%D0%90./" </w:instrTex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A2A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Селунская</w:t>
            </w:r>
            <w:proofErr w:type="spellEnd"/>
            <w:r w:rsidRPr="003A2A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Н.А.</w:t>
            </w:r>
            <w:r w:rsidRPr="003A2A15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fldChar w:fldCharType="end"/>
            </w:r>
          </w:p>
          <w:p w:rsidR="003A2A15" w:rsidRPr="003A2A15" w:rsidRDefault="003A2A15" w:rsidP="003A2A15">
            <w:pPr>
              <w:numPr>
                <w:ilvl w:val="0"/>
                <w:numId w:val="18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Издательство:  Москва, «Дрофа»   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</w:pPr>
            <w:r w:rsidRPr="003A2A15"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  <w:t xml:space="preserve">История. Средние века. 6 класс - </w:t>
            </w:r>
            <w:proofErr w:type="spellStart"/>
            <w:r w:rsidRPr="003A2A15"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  <w:t>Ведюшкин</w:t>
            </w:r>
            <w:proofErr w:type="spellEnd"/>
            <w:r w:rsidRPr="003A2A15"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  <w:t xml:space="preserve"> В.А., </w:t>
            </w:r>
            <w:proofErr w:type="spellStart"/>
            <w:r w:rsidRPr="003A2A15"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  <w:t>Уколова</w:t>
            </w:r>
            <w:proofErr w:type="spellEnd"/>
            <w:r w:rsidRPr="003A2A15">
              <w:rPr>
                <w:rFonts w:ascii="Arial" w:eastAsia="Times New Roman" w:hAnsi="Arial" w:cs="Arial"/>
                <w:bCs/>
                <w:color w:val="282828"/>
                <w:kern w:val="36"/>
                <w:sz w:val="20"/>
                <w:szCs w:val="33"/>
                <w:lang w:eastAsia="ru-RU"/>
              </w:rPr>
              <w:t xml:space="preserve"> В.И.</w:t>
            </w:r>
          </w:p>
          <w:p w:rsidR="003A2A15" w:rsidRPr="003A2A15" w:rsidRDefault="003A2A15" w:rsidP="003A2A15">
            <w:pPr>
              <w:numPr>
                <w:ilvl w:val="0"/>
                <w:numId w:val="17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Издательство: Москва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«Просвещение», 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Автор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 xml:space="preserve">: 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А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.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В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Торкунов</w:t>
            </w:r>
            <w:proofErr w:type="spellEnd"/>
          </w:p>
          <w:p w:rsidR="003A2A15" w:rsidRPr="003A2A15" w:rsidRDefault="003A2A15" w:rsidP="003A2A15">
            <w:pPr>
              <w:numPr>
                <w:ilvl w:val="0"/>
                <w:numId w:val="17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Предмет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 xml:space="preserve"> (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категория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 xml:space="preserve">): 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История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России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 xml:space="preserve"> 1</w:t>
            </w:r>
            <w:r w:rsidRPr="003A2A15">
              <w:rPr>
                <w:rFonts w:ascii="Times New Roman" w:eastAsia="Arial Unicode MS" w:hAnsi="Times New Roman" w:cs="Times New Roman"/>
                <w:sz w:val="18"/>
                <w:szCs w:val="20"/>
                <w:lang w:eastAsia="ru-RU"/>
              </w:rPr>
              <w:t>-2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Arial Unicode MS" w:hAnsi="Times New Roman" w:cs="Times New Roman" w:hint="eastAsia"/>
                <w:sz w:val="18"/>
                <w:szCs w:val="20"/>
                <w:lang w:eastAsia="ru-RU"/>
              </w:rPr>
              <w:t>часть</w:t>
            </w:r>
            <w:r w:rsidRPr="003A2A15">
              <w:rPr>
                <w:rFonts w:ascii="Times New Roman" w:eastAsia="Arial Unicode MS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Издательство: Москва «Просвещение»,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7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7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автор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Издательство: Москва «Просвещение», </w:t>
            </w:r>
          </w:p>
          <w:p w:rsidR="003A2A15" w:rsidRPr="003A2A15" w:rsidRDefault="003A2A15" w:rsidP="003A2A15">
            <w:pPr>
              <w:numPr>
                <w:ilvl w:val="0"/>
                <w:numId w:val="17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Новое время В А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Ведющкин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Бовыкин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Издательство: Москва «Просвещение»,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09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6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 / 8 класс</w:t>
            </w:r>
          </w:p>
          <w:p w:rsidR="003A2A15" w:rsidRPr="003A2A15" w:rsidRDefault="003A2A15" w:rsidP="003A2A1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6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Юдовская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А.Я.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7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Баранов П.А.</w:t>
              </w:r>
            </w:hyperlink>
            <w:r w:rsidRPr="003A2A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8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Ванюшкина Л.М. Под ред. </w:t>
              </w:r>
              <w:proofErr w:type="spellStart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Искендерова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А.А.</w:t>
              </w:r>
            </w:hyperlink>
          </w:p>
          <w:p w:rsidR="003A2A15" w:rsidRPr="003A2A15" w:rsidRDefault="003A2A15" w:rsidP="003A2A15">
            <w:pPr>
              <w:numPr>
                <w:ilvl w:val="0"/>
                <w:numId w:val="16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  <w:p w:rsidR="003A2A15" w:rsidRPr="003A2A15" w:rsidRDefault="003A2A15" w:rsidP="003A2A15">
            <w:pPr>
              <w:numPr>
                <w:ilvl w:val="0"/>
                <w:numId w:val="17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bCs/>
                <w:color w:val="000000"/>
                <w:sz w:val="20"/>
                <w:szCs w:val="33"/>
                <w:lang w:eastAsia="ru-RU"/>
              </w:rPr>
              <w:t xml:space="preserve">Учебник </w:t>
            </w:r>
            <w:proofErr w:type="spellStart"/>
            <w:r w:rsidRPr="003A2A15">
              <w:rPr>
                <w:rFonts w:ascii="Arial" w:eastAsia="Times New Roman" w:hAnsi="Arial" w:cs="Arial"/>
                <w:bCs/>
                <w:color w:val="000000"/>
                <w:sz w:val="20"/>
                <w:szCs w:val="33"/>
                <w:lang w:eastAsia="ru-RU"/>
              </w:rPr>
              <w:t>Торкунов</w:t>
            </w:r>
            <w:proofErr w:type="spellEnd"/>
            <w:r w:rsidRPr="003A2A15">
              <w:rPr>
                <w:rFonts w:ascii="Arial" w:eastAsia="Times New Roman" w:hAnsi="Arial" w:cs="Arial"/>
                <w:bCs/>
                <w:color w:val="000000"/>
                <w:sz w:val="20"/>
                <w:szCs w:val="33"/>
                <w:lang w:eastAsia="ru-RU"/>
              </w:rPr>
              <w:t xml:space="preserve"> 1-2 часть история России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Издательство: Москва «Просвещение»,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36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Автор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 xml:space="preserve">: 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А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.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В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Торкунов</w:t>
            </w:r>
            <w:proofErr w:type="spellEnd"/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Предмет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 xml:space="preserve"> (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категория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 xml:space="preserve">): 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История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России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 xml:space="preserve"> 1</w:t>
            </w:r>
            <w:r w:rsidRPr="003A2A1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-2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ru-RU"/>
              </w:rPr>
              <w:t>часть</w:t>
            </w:r>
            <w:r w:rsidRPr="003A2A1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Издательство: Москва «Просвещение»,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</w:t>
            </w:r>
          </w:p>
          <w:p w:rsidR="003A2A15" w:rsidRPr="003A2A15" w:rsidRDefault="003A2A15" w:rsidP="003A2A15">
            <w:pPr>
              <w:numPr>
                <w:ilvl w:val="0"/>
                <w:numId w:val="19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Всемирная история / 9 класс</w:t>
            </w:r>
          </w:p>
          <w:p w:rsidR="003A2A15" w:rsidRPr="003A2A15" w:rsidRDefault="003A2A15" w:rsidP="003A2A15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Автор:</w:t>
            </w:r>
            <w:hyperlink r:id="rId39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Загладин</w:t>
              </w:r>
              <w:proofErr w:type="spellEnd"/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Н.В.</w:t>
              </w:r>
            </w:hyperlink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Издательство: Москва  «Русское слово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proofErr w:type="gramEnd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2014,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36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ОДКНР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Автор</w:t>
            </w:r>
            <w:proofErr w:type="gramStart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:Н</w:t>
            </w:r>
            <w:proofErr w:type="spellEnd"/>
            <w:proofErr w:type="gramEnd"/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Ф </w:t>
            </w:r>
            <w:hyperlink r:id="rId40" w:history="1">
              <w:r w:rsidRPr="003A2A15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  <w:lang w:eastAsia="ru-RU"/>
                </w:rPr>
                <w:t>Виноградова .</w:t>
              </w:r>
            </w:hyperlink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Издательство: «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Граф»</w:t>
            </w:r>
          </w:p>
          <w:p w:rsidR="003A2A15" w:rsidRPr="003A2A15" w:rsidRDefault="003A2A15" w:rsidP="003A2A15">
            <w:pPr>
              <w:numPr>
                <w:ilvl w:val="0"/>
                <w:numId w:val="20"/>
              </w:numPr>
              <w:shd w:val="clear" w:color="auto" w:fill="F6F6F6"/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</w:t>
            </w:r>
          </w:p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 класс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«Основы безопасности жизнедеятельности»                      Авторы: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С.Н.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Вангародский</w:t>
            </w:r>
            <w:proofErr w:type="spell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В.В. Поляков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Издательство «Дрофа», 2011 год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95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5-9 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>Виленский</w:t>
            </w:r>
            <w:proofErr w:type="spellEnd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 xml:space="preserve"> М.Я., </w:t>
            </w:r>
            <w:proofErr w:type="spellStart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>Туревский</w:t>
            </w:r>
            <w:proofErr w:type="spellEnd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 xml:space="preserve"> И.М., </w:t>
            </w:r>
            <w:proofErr w:type="spellStart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>Торочкова</w:t>
            </w:r>
            <w:proofErr w:type="spellEnd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 xml:space="preserve"> Т.Ю. и другие; под</w:t>
            </w:r>
            <w:r w:rsidRPr="003A2A15">
              <w:rPr>
                <w:rFonts w:ascii="TimesNewRomanPSMT" w:eastAsia="Times New Roman" w:hAnsi="TimesNewRomanPSMT" w:cs="Times New Roman"/>
                <w:color w:val="000000"/>
                <w:sz w:val="16"/>
                <w:szCs w:val="20"/>
                <w:lang w:eastAsia="ru-RU"/>
              </w:rPr>
              <w:br/>
            </w:r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 xml:space="preserve">редакцией </w:t>
            </w:r>
            <w:proofErr w:type="spellStart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>Виленского</w:t>
            </w:r>
            <w:proofErr w:type="spellEnd"/>
            <w:r w:rsidRPr="003A2A15">
              <w:rPr>
                <w:rFonts w:ascii="TimesNewRomanPSMT" w:eastAsia="Times New Roman" w:hAnsi="TimesNewRomanPSMT" w:cs="Times New Roman"/>
                <w:color w:val="000000"/>
                <w:sz w:val="20"/>
                <w:szCs w:val="24"/>
                <w:lang w:eastAsia="ru-RU"/>
              </w:rPr>
              <w:t xml:space="preserve"> М.Я., Акционерное общество «Издательство «Просвещение»;2018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63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NewRomanPSMT" w:eastAsia="Times New Roman" w:hAnsi="TimesNewRomanPSMT" w:cs="Times New Roman"/>
                <w:color w:val="000000"/>
                <w:szCs w:val="24"/>
                <w:lang w:eastAsia="ru-RU"/>
              </w:rPr>
              <w:t xml:space="preserve">Горяева Н. А., Островская О.В.; под редакцией </w:t>
            </w:r>
            <w:proofErr w:type="spellStart"/>
            <w:r w:rsidRPr="003A2A15">
              <w:rPr>
                <w:rFonts w:ascii="TimesNewRomanPSMT" w:eastAsia="Times New Roman" w:hAnsi="TimesNewRomanPSMT" w:cs="Times New Roman"/>
                <w:color w:val="000000"/>
                <w:szCs w:val="24"/>
                <w:lang w:eastAsia="ru-RU"/>
              </w:rPr>
              <w:t>Неменского</w:t>
            </w:r>
            <w:proofErr w:type="spellEnd"/>
            <w:r w:rsidRPr="003A2A15">
              <w:rPr>
                <w:rFonts w:ascii="TimesNewRomanPSMT" w:eastAsia="Times New Roman" w:hAnsi="TimesNewRomanPSMT" w:cs="Times New Roman"/>
                <w:color w:val="000000"/>
                <w:szCs w:val="24"/>
                <w:lang w:eastAsia="ru-RU"/>
              </w:rPr>
              <w:t xml:space="preserve"> Б.М.,</w:t>
            </w:r>
            <w:r w:rsidRPr="003A2A1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3A2A15">
              <w:rPr>
                <w:rFonts w:ascii="TimesNewRomanPSMT" w:eastAsia="Times New Roman" w:hAnsi="TimesNewRomanPSMT" w:cs="Times New Roman"/>
                <w:color w:val="000000"/>
                <w:szCs w:val="24"/>
                <w:lang w:eastAsia="ru-RU"/>
              </w:rPr>
              <w:t>Акционерное общество «Издательство «Просвещение»; 2017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A15">
              <w:rPr>
                <w:rFonts w:ascii="TimesNewRomanPSMT" w:eastAsia="Times New Roman" w:hAnsi="TimesNewRomanPSMT" w:cs="Times New Roman"/>
                <w:color w:val="000000"/>
                <w:szCs w:val="24"/>
                <w:lang w:eastAsia="ru-RU"/>
              </w:rPr>
              <w:t>Музыка, 5 класс /Сергеева Г.П., Критская Е.Д., Акционерное общество «Издательство</w:t>
            </w:r>
            <w:r w:rsidRPr="003A2A1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  <w:lang w:eastAsia="ru-RU"/>
              </w:rPr>
              <w:br/>
            </w:r>
            <w:r w:rsidRPr="003A2A15">
              <w:rPr>
                <w:rFonts w:ascii="TimesNewRomanPSMT" w:eastAsia="Times New Roman" w:hAnsi="TimesNewRomanPSMT" w:cs="Times New Roman"/>
                <w:color w:val="000000"/>
                <w:szCs w:val="24"/>
                <w:lang w:eastAsia="ru-RU"/>
              </w:rPr>
              <w:t>«Просвещение»;</w:t>
            </w:r>
            <w:r w:rsidRPr="003A2A1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3A2A15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  <w:lang w:eastAsia="ru-RU"/>
              </w:rPr>
              <w:t>Год:</w:t>
            </w:r>
            <w:r w:rsidRPr="003A2A1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2015</w:t>
            </w:r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A15" w:rsidRPr="003A2A15" w:rsidTr="00321E1D">
        <w:trPr>
          <w:trHeight w:val="122"/>
        </w:trPr>
        <w:tc>
          <w:tcPr>
            <w:tcW w:w="509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5-8 </w:t>
            </w:r>
            <w:r w:rsidRPr="003A2A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</w:tcPr>
          <w:p w:rsidR="003A2A15" w:rsidRPr="003A2A15" w:rsidRDefault="003A2A15" w:rsidP="003A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8" w:type="dxa"/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Москва издательский центр  «Вентана-Граф»2019 Н В Синица </w:t>
            </w:r>
            <w:proofErr w:type="gram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A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</w:p>
        </w:tc>
        <w:tc>
          <w:tcPr>
            <w:tcW w:w="1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A15" w:rsidRPr="003A2A15" w:rsidRDefault="003A2A15" w:rsidP="003A2A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0977" w:rsidRPr="003A2A15" w:rsidRDefault="008A0977" w:rsidP="003A2A15"/>
    <w:sectPr w:rsidR="008A0977" w:rsidRPr="003A2A15" w:rsidSect="003A2A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7D" w:rsidRDefault="009F4E7D" w:rsidP="003A2A15">
      <w:pPr>
        <w:spacing w:after="0" w:line="240" w:lineRule="auto"/>
      </w:pPr>
      <w:r>
        <w:separator/>
      </w:r>
    </w:p>
  </w:endnote>
  <w:endnote w:type="continuationSeparator" w:id="0">
    <w:p w:rsidR="009F4E7D" w:rsidRDefault="009F4E7D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7D" w:rsidRDefault="009F4E7D" w:rsidP="003A2A15">
      <w:pPr>
        <w:spacing w:after="0" w:line="240" w:lineRule="auto"/>
      </w:pPr>
      <w:r>
        <w:separator/>
      </w:r>
    </w:p>
  </w:footnote>
  <w:footnote w:type="continuationSeparator" w:id="0">
    <w:p w:rsidR="009F4E7D" w:rsidRDefault="009F4E7D" w:rsidP="003A2A15">
      <w:pPr>
        <w:spacing w:after="0" w:line="240" w:lineRule="auto"/>
      </w:pPr>
      <w:r>
        <w:continuationSeparator/>
      </w:r>
    </w:p>
  </w:footnote>
  <w:footnote w:id="1">
    <w:p w:rsidR="003A2A15" w:rsidRDefault="003A2A15" w:rsidP="003A2A15">
      <w:pPr>
        <w:pStyle w:val="a3"/>
        <w:jc w:val="both"/>
      </w:pPr>
      <w:r w:rsidRPr="00570196">
        <w:rPr>
          <w:rStyle w:val="a5"/>
        </w:rPr>
        <w:footnoteRef/>
      </w:r>
      <w:r w:rsidRPr="00570196">
        <w:t> </w:t>
      </w:r>
      <w:proofErr w:type="gramStart"/>
      <w:r w:rsidRPr="00570196"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</w:t>
      </w:r>
      <w:r>
        <w:t>ими образовательную деятельность, утвержденный приказом Министерства просвещения Российской Федерации от 20.05.2020 № 254 (зарегистрирован Министерством юстиции Российской Федерации 14.09.2020, регистрационный № 59808), с изменениями, внесенными приказом Министерства просвещения Российской Федерации от 23.12.2020 №776 (зарегистрирован Министерством юстиции Российской Федерации 02.03.2021, регистрационный № 62645).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329"/>
    <w:multiLevelType w:val="multilevel"/>
    <w:tmpl w:val="976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81577"/>
    <w:multiLevelType w:val="multilevel"/>
    <w:tmpl w:val="361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2099"/>
    <w:multiLevelType w:val="multilevel"/>
    <w:tmpl w:val="787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6E64"/>
    <w:multiLevelType w:val="multilevel"/>
    <w:tmpl w:val="9C8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7028F"/>
    <w:multiLevelType w:val="multilevel"/>
    <w:tmpl w:val="983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A48F4"/>
    <w:multiLevelType w:val="multilevel"/>
    <w:tmpl w:val="0A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C63EC"/>
    <w:multiLevelType w:val="multilevel"/>
    <w:tmpl w:val="4C80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86939"/>
    <w:multiLevelType w:val="multilevel"/>
    <w:tmpl w:val="D55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A71D5"/>
    <w:multiLevelType w:val="multilevel"/>
    <w:tmpl w:val="A23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36752"/>
    <w:multiLevelType w:val="multilevel"/>
    <w:tmpl w:val="2A2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676C9"/>
    <w:multiLevelType w:val="multilevel"/>
    <w:tmpl w:val="8A8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13A0A"/>
    <w:multiLevelType w:val="multilevel"/>
    <w:tmpl w:val="998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D0E32"/>
    <w:multiLevelType w:val="multilevel"/>
    <w:tmpl w:val="A534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634D5"/>
    <w:multiLevelType w:val="multilevel"/>
    <w:tmpl w:val="24D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E0FB9"/>
    <w:multiLevelType w:val="multilevel"/>
    <w:tmpl w:val="022A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D3CAC"/>
    <w:multiLevelType w:val="multilevel"/>
    <w:tmpl w:val="ACB4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8309F"/>
    <w:multiLevelType w:val="multilevel"/>
    <w:tmpl w:val="0CB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B0EF6"/>
    <w:multiLevelType w:val="multilevel"/>
    <w:tmpl w:val="2A5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A37E2"/>
    <w:multiLevelType w:val="multilevel"/>
    <w:tmpl w:val="13C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A21578"/>
    <w:multiLevelType w:val="multilevel"/>
    <w:tmpl w:val="86B8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3"/>
  </w:num>
  <w:num w:numId="5">
    <w:abstractNumId w:val="1"/>
  </w:num>
  <w:num w:numId="6">
    <w:abstractNumId w:val="19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18"/>
  </w:num>
  <w:num w:numId="13">
    <w:abstractNumId w:val="16"/>
  </w:num>
  <w:num w:numId="14">
    <w:abstractNumId w:val="2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8B"/>
    <w:rsid w:val="00140B8B"/>
    <w:rsid w:val="003A2A15"/>
    <w:rsid w:val="008A0977"/>
    <w:rsid w:val="009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A2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A2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A2A1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A2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A2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A2A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.11klasov.net/xfsearch/pisat/%D0%94%D0%BE%D0%BC%D0%BE%D0%B3%D0%B0%D1%86%D0%BA%D0%B8%D1%85%20%D0%95.%D0%9C./" TargetMode="External"/><Relationship Id="rId18" Type="http://schemas.openxmlformats.org/officeDocument/2006/relationships/hyperlink" Target="https://file.11klasov.net/xfsearch/pisat/%D0%90%D0%BB%D0%B5%D0%BA%D1%81%D0%B5%D0%B5%D0%B2%D1%81%D0%BA%D0%B8%D0%B9%20%D0%9D.%D0%98./" TargetMode="External"/><Relationship Id="rId26" Type="http://schemas.openxmlformats.org/officeDocument/2006/relationships/hyperlink" Target="https://file.11klasov.net/xfsearch/pisat/%D0%97%D0%B0%D1%85%D0%B0%D1%80%D0%BE%D0%B2%20%D0%92.%D0%91./" TargetMode="External"/><Relationship Id="rId39" Type="http://schemas.openxmlformats.org/officeDocument/2006/relationships/hyperlink" Target="https://file.11klasov.net/xfsearch/pisat/%D0%97%D0%B0%D0%B3%D0%BB%D0%B0%D0%B4%D0%B8%D0%BD%20%D0%9D.%D0%92./" TargetMode="External"/><Relationship Id="rId21" Type="http://schemas.openxmlformats.org/officeDocument/2006/relationships/hyperlink" Target="https://file.11klasov.net/xfsearch/pisat/%D0%9A%D0%BB%D1%8E%D0%B5%D0%B2%20%D0%9D.%D0%9D./" TargetMode="External"/><Relationship Id="rId34" Type="http://schemas.openxmlformats.org/officeDocument/2006/relationships/hyperlink" Target="https://file.11klasov.net/xfsearch/pisat/%D0%9F%D0%B5%D1%80%D1%8B%D1%88%D0%BA%D0%B8%D0%BD%20%D0%90.%D0%92.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file.11klasov.net/xfsearch/pisat/%D0%90%D0%BB%D0%B5%D0%BA%D1%81%D0%B5%D0%B5%D0%B2%D1%81%D0%BA%D0%B8%D0%B9%20%D0%9D.%D0%98./" TargetMode="External"/><Relationship Id="rId20" Type="http://schemas.openxmlformats.org/officeDocument/2006/relationships/hyperlink" Target="https://file.11klasov.net/xfsearch/pisat/%D0%90%D0%BB%D0%B5%D0%BA%D1%81%D0%B5%D0%B5%D0%B2%D1%81%D0%BA%D0%B8%D0%B9%20%D0%9D.%D0%98./" TargetMode="External"/><Relationship Id="rId29" Type="http://schemas.openxmlformats.org/officeDocument/2006/relationships/hyperlink" Target="https://file.11klasov.net/xfsearch/pisat/%D0%91%D0%BE%D0%B3%D0%BE%D0%BB%D1%8E%D0%B1%D0%BE%D0%B2%20%D0%9B.%D0%9D.%20%D0%B8%20%D0%B4%D1%80.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le.11klasov.net/xfsearch/pisat/%D0%9B%D0%B0%D0%BF%D0%B0%20%D0%9D.%D0%9C./" TargetMode="External"/><Relationship Id="rId24" Type="http://schemas.openxmlformats.org/officeDocument/2006/relationships/hyperlink" Target="https://file.11klasov.net/xfsearch/pisat/%D0%A1%D0%BE%D0%BD%D0%B8%D0%BD%20%D0%9D.%D0%98./" TargetMode="External"/><Relationship Id="rId32" Type="http://schemas.openxmlformats.org/officeDocument/2006/relationships/hyperlink" Target="https://file.11klasov.net/xfsearch/pisat/%D0%9F%D0%B5%D1%80%D1%8B%D1%88%D0%BA%D0%B8%D0%BD%20%D0%90.%D0%92./" TargetMode="External"/><Relationship Id="rId37" Type="http://schemas.openxmlformats.org/officeDocument/2006/relationships/hyperlink" Target="https://file.11klasov.net/xfsearch/pisat/%D0%91%D0%B0%D1%80%D0%B0%D0%BD%D0%BE%D0%B2%20%D0%9F.%D0%90./" TargetMode="External"/><Relationship Id="rId40" Type="http://schemas.openxmlformats.org/officeDocument/2006/relationships/hyperlink" Target="https://file.11klasov.net/xfsearch/pisat/%D0%92%D0%B8%D0%BD%D0%BE%D0%B3%D1%80%D0%B0%D0%B4%D0%BE%D0%B2%D0%B0%20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le.11klasov.net/xfsearch/pisat/%D0%94%D0%BE%D0%BC%D0%BE%D0%B3%D0%B0%D1%86%D0%BA%D0%B8%D1%85%20%D0%95.%D0%9C./" TargetMode="External"/><Relationship Id="rId23" Type="http://schemas.openxmlformats.org/officeDocument/2006/relationships/hyperlink" Target="https://m.wtfgdz.xyz/grade/7/subject/biology/book/422/" TargetMode="External"/><Relationship Id="rId28" Type="http://schemas.openxmlformats.org/officeDocument/2006/relationships/hyperlink" Target="https://file.11klasov.net/xfsearch/pisat/%D0%98%D0%B2%D0%B0%D0%BD%D0%BE%D0%B2%D0%BE%D0%B9%20%D0%9B.%D0%A4./" TargetMode="External"/><Relationship Id="rId36" Type="http://schemas.openxmlformats.org/officeDocument/2006/relationships/hyperlink" Target="https://file.11klasov.net/xfsearch/pisat/%D0%AE%D0%B4%D0%BE%D0%B2%D1%81%D0%BA%D0%B0%D1%8F%20%D0%90.%D0%AF./" TargetMode="External"/><Relationship Id="rId10" Type="http://schemas.openxmlformats.org/officeDocument/2006/relationships/hyperlink" Target="https://file.11klasov.net/xfsearch/pisat/%D0%9A%D1%83%D0%B7%D0%BE%D0%B2%D0%BB%D0%B5%D0%B2%20%D0%92.%D0%9F./" TargetMode="External"/><Relationship Id="rId19" Type="http://schemas.openxmlformats.org/officeDocument/2006/relationships/hyperlink" Target="https://file.11klasov.net/xfsearch/pisat/%D0%94%D0%BE%D0%BC%D0%BE%D0%B3%D0%B0%D1%86%D0%BA%D0%B8%D1%85%20%D0%95.%D0%9C./" TargetMode="External"/><Relationship Id="rId31" Type="http://schemas.openxmlformats.org/officeDocument/2006/relationships/hyperlink" Target="https://file.11klasov.net/xfsearch/pisat/%D0%91%D0%BE%D0%B3%D0%BE%D0%BB%D1%8E%D0%B1%D0%BE%D0%B2%20%D0%9B.%D0%9D.%20%D0%B8%20%D0%B4%D1%80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.11klasov.net/xfsearch/pisat/%D0%9B%D0%B0%D0%BF%D0%B0%20%D0%9D.%D0%9C./" TargetMode="External"/><Relationship Id="rId14" Type="http://schemas.openxmlformats.org/officeDocument/2006/relationships/hyperlink" Target="https://file.11klasov.net/xfsearch/pisat/%D0%90%D0%BB%D0%B5%D0%BA%D1%81%D0%B5%D0%B5%D0%B2%D1%81%D0%BA%D0%B8%D0%B9%20%D0%9D.%D0%98./" TargetMode="External"/><Relationship Id="rId22" Type="http://schemas.openxmlformats.org/officeDocument/2006/relationships/hyperlink" Target="https://file.11klasov.net/xfsearch/pisat/%D0%A1%D0%BE%D0%BD%D0%B8%D0%BD%20%D0%9D.%D0%98./" TargetMode="External"/><Relationship Id="rId27" Type="http://schemas.openxmlformats.org/officeDocument/2006/relationships/hyperlink" Target="https://file.11klasov.net/xfsearch/pisat/%D0%9F%D0%BE%D0%B4%20%D1%80%D0%B5%D0%B4.%20%D0%91%D0%BE%D0%B3%D0%BE%D0%BB%D1%8E%D0%B1%D0%BE%D0%B2%D0%B0%20%D0%9B.%D0%9D./" TargetMode="External"/><Relationship Id="rId30" Type="http://schemas.openxmlformats.org/officeDocument/2006/relationships/hyperlink" Target="https://file.11klasov.net/xfsearch/pisat/%D0%91%D0%BE%D0%B3%D0%BE%D0%BB%D1%8E%D0%B1%D0%BE%D0%B2%20%D0%9B.%D0%9D.%20%D0%B8%20%D0%B4%D1%80./" TargetMode="External"/><Relationship Id="rId35" Type="http://schemas.openxmlformats.org/officeDocument/2006/relationships/hyperlink" Target="https://file.11klasov.net/xfsearch/pisat/%D0%9A%D0%BE%D0%BB%D0%BF%D0%B0%D0%BA%D0%BE%D0%B2%20%D0%A1.%D0%92./" TargetMode="External"/><Relationship Id="rId8" Type="http://schemas.openxmlformats.org/officeDocument/2006/relationships/hyperlink" Target="https://file.11klasov.net/xfsearch/pisat/%D0%9A%D1%83%D0%B7%D0%BE%D0%B2%D0%BB%D0%B5%D0%B2%20%D0%92.%D0%9F.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le.11klasov.net/xfsearch/pisat/%D0%9A%D1%83%D0%B7%D0%BE%D0%B2%D0%BB%D0%B5%D0%B2%20%D0%92.%D0%9F.%20%D0%B8%20%D0%B4%D1%80./" TargetMode="External"/><Relationship Id="rId17" Type="http://schemas.openxmlformats.org/officeDocument/2006/relationships/hyperlink" Target="https://file.11klasov.net/xfsearch/pisat/%D0%94%D0%BE%D0%BC%D0%BE%D0%B3%D0%B0%D1%86%D0%BA%D0%B8%D1%85%20%D0%95.%D0%9C./" TargetMode="External"/><Relationship Id="rId25" Type="http://schemas.openxmlformats.org/officeDocument/2006/relationships/hyperlink" Target="https://file.11klasov.net/xfsearch/pisat/%D0%9C%D0%B0%D0%BC%D0%BE%D0%BD%D1%82%D0%BE%D0%B2%20%D0%A1.%D0%93./" TargetMode="External"/><Relationship Id="rId33" Type="http://schemas.openxmlformats.org/officeDocument/2006/relationships/hyperlink" Target="https://file.11klasov.net/xfsearch/pisat/%D0%9F%D0%B5%D1%80%D1%8B%D1%88%D0%BA%D0%B8%D0%BD%20%D0%90.%D0%92./" TargetMode="External"/><Relationship Id="rId38" Type="http://schemas.openxmlformats.org/officeDocument/2006/relationships/hyperlink" Target="https://file.11klasov.net/xfsearch/pisat/%D0%92%D0%B0%D0%BD%D1%8E%D1%88%D0%BA%D0%B8%D0%BD%D0%B0%20%D0%9B.%D0%9C.%20%D0%9F%D0%BE%D0%B4%20%D1%80%D0%B5%D0%B4.%20%D0%98%D1%81%D0%BA%D0%B5%D0%BD%D0%B4%D0%B5%D1%80%D0%BE%D0%B2%D0%B0%20%D0%90.%D0%90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2</cp:revision>
  <dcterms:created xsi:type="dcterms:W3CDTF">2023-05-23T12:56:00Z</dcterms:created>
  <dcterms:modified xsi:type="dcterms:W3CDTF">2023-05-23T12:57:00Z</dcterms:modified>
</cp:coreProperties>
</file>